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2655BC" w:rsidRDefault="00B55519">
      <w:pPr>
        <w:jc w:val="center"/>
      </w:pPr>
      <w:r>
        <w:t>ПРЕССЪОБЩЕНИЕ</w:t>
      </w:r>
    </w:p>
    <w:p w14:paraId="00000002" w14:textId="77777777" w:rsidR="002655BC" w:rsidRDefault="002655BC">
      <w:pPr>
        <w:jc w:val="center"/>
      </w:pPr>
    </w:p>
    <w:p w14:paraId="00000003" w14:textId="77777777" w:rsidR="002655BC" w:rsidRDefault="00B55519">
      <w:pPr>
        <w:jc w:val="center"/>
      </w:pPr>
      <w:r>
        <w:t>Как да си върнем формата след празниците - пет ползи от 90-дневната диета</w:t>
      </w:r>
    </w:p>
    <w:p w14:paraId="00000004" w14:textId="77777777" w:rsidR="002655BC" w:rsidRDefault="002655BC">
      <w:pPr>
        <w:jc w:val="center"/>
      </w:pPr>
    </w:p>
    <w:p w14:paraId="00000005" w14:textId="77777777" w:rsidR="002655BC" w:rsidRDefault="00B55519">
      <w:pPr>
        <w:jc w:val="center"/>
      </w:pPr>
      <w:r>
        <w:t>Българско мобилно приложение ни помага да се възползваме по най-добрия начин от популярната система за отслабване</w:t>
      </w:r>
    </w:p>
    <w:p w14:paraId="00000006" w14:textId="77777777" w:rsidR="002655BC" w:rsidRDefault="002655BC">
      <w:pPr>
        <w:jc w:val="center"/>
      </w:pPr>
    </w:p>
    <w:p w14:paraId="00000007" w14:textId="77777777" w:rsidR="002655BC" w:rsidRDefault="00B55519">
      <w:pPr>
        <w:jc w:val="both"/>
      </w:pPr>
      <w:r>
        <w:t>Периодът след нова година е един от най-подходящите за започване на диета. Било то, защото през празничните дни много хора прекаляват с храната и алкохола, или защото си дават обещание през новата година най-после да постигнат тялото, за което винаги са ме</w:t>
      </w:r>
      <w:r>
        <w:t>чтали.</w:t>
      </w:r>
    </w:p>
    <w:p w14:paraId="00000008" w14:textId="77777777" w:rsidR="002655BC" w:rsidRDefault="002655BC">
      <w:pPr>
        <w:jc w:val="both"/>
      </w:pPr>
    </w:p>
    <w:p w14:paraId="00000009" w14:textId="53D506BB" w:rsidR="002655BC" w:rsidRDefault="00B55519">
      <w:pPr>
        <w:jc w:val="both"/>
      </w:pPr>
      <w:r>
        <w:t>“В началото на януари обикновено си обещаваме да се стегнем, да спортуваме повече и да се разделим с някои вредни навици. Нашият екип създаде виртуален асистент, който да помага на хората да следват целите и да сбъдват мечтите си.” - споделя Никола</w:t>
      </w:r>
      <w:r>
        <w:t xml:space="preserve">й Илиев, създател на мобилно приложение за отслабване, базирано на популярната </w:t>
      </w:r>
      <w:hyperlink r:id="rId5">
        <w:r>
          <w:rPr>
            <w:color w:val="1155CC"/>
            <w:u w:val="single"/>
          </w:rPr>
          <w:t>90 дневна диета</w:t>
        </w:r>
      </w:hyperlink>
      <w:r>
        <w:t>. Целта на апликацията е да помогне на хората, които вече са започнали диетата, в подбора на разнообразна храна за ме</w:t>
      </w:r>
      <w:r>
        <w:t>нюто си, както и в следенето на прогреса на тяхното отслабване.</w:t>
      </w:r>
    </w:p>
    <w:p w14:paraId="0000000A" w14:textId="77777777" w:rsidR="002655BC" w:rsidRDefault="002655BC">
      <w:pPr>
        <w:jc w:val="both"/>
      </w:pPr>
    </w:p>
    <w:p w14:paraId="0000000B" w14:textId="77777777" w:rsidR="002655BC" w:rsidRDefault="00B55519">
      <w:pPr>
        <w:jc w:val="both"/>
      </w:pPr>
      <w:r>
        <w:t>Ето и някои основни ползи от режима, които ще ви мотивират да промените начина си на хранене:</w:t>
      </w:r>
    </w:p>
    <w:p w14:paraId="0000000C" w14:textId="77777777" w:rsidR="002655BC" w:rsidRDefault="002655BC">
      <w:pPr>
        <w:jc w:val="both"/>
      </w:pPr>
    </w:p>
    <w:p w14:paraId="0000000D" w14:textId="77777777" w:rsidR="002655BC" w:rsidRDefault="00B55519">
      <w:pPr>
        <w:jc w:val="center"/>
      </w:pPr>
      <w:r>
        <w:t>Лесна за изпълнение</w:t>
      </w:r>
    </w:p>
    <w:p w14:paraId="0000000E" w14:textId="77777777" w:rsidR="002655BC" w:rsidRDefault="002655BC">
      <w:pPr>
        <w:jc w:val="both"/>
      </w:pPr>
    </w:p>
    <w:p w14:paraId="0000000F" w14:textId="77777777" w:rsidR="002655BC" w:rsidRDefault="00B55519">
      <w:pPr>
        <w:jc w:val="both"/>
      </w:pPr>
      <w:r>
        <w:t>90-дневната диета е популярна с това, че е лесна за изпълнение, тъй като не</w:t>
      </w:r>
      <w:r>
        <w:t xml:space="preserve"> лишава организма от необходимите му вещества. При нея няма ограничения за никакви храни и храненето е разнообразно, както препоръчва Световната здравна организация (СЗО).</w:t>
      </w:r>
    </w:p>
    <w:p w14:paraId="00000010" w14:textId="77777777" w:rsidR="002655BC" w:rsidRDefault="002655BC">
      <w:pPr>
        <w:jc w:val="both"/>
      </w:pPr>
    </w:p>
    <w:p w14:paraId="00000011" w14:textId="77777777" w:rsidR="002655BC" w:rsidRDefault="00B55519">
      <w:pPr>
        <w:jc w:val="center"/>
      </w:pPr>
      <w:r>
        <w:t>Ефективна</w:t>
      </w:r>
    </w:p>
    <w:p w14:paraId="00000012" w14:textId="77777777" w:rsidR="002655BC" w:rsidRDefault="002655BC">
      <w:pPr>
        <w:jc w:val="both"/>
      </w:pPr>
    </w:p>
    <w:p w14:paraId="00000013" w14:textId="77777777" w:rsidR="002655BC" w:rsidRDefault="00B55519">
      <w:pPr>
        <w:jc w:val="both"/>
      </w:pPr>
      <w:r>
        <w:t>В същото време тя е много ефективна, тъй като се основава на принципа на</w:t>
      </w:r>
      <w:r>
        <w:t xml:space="preserve"> разделното хранене и последователният прием на белтъчини, бобови култури и варива, въглехидрати и плодове в четири различни дни от седмицата. За най-амбициозните има и воден ден, в който се приемат единствено течности. Той не е задължителен при изпълнение</w:t>
      </w:r>
      <w:r>
        <w:t>то на диетата, но е препоръчителен за постигане на по-добри резултати.</w:t>
      </w:r>
    </w:p>
    <w:p w14:paraId="00000014" w14:textId="77777777" w:rsidR="002655BC" w:rsidRDefault="002655BC">
      <w:pPr>
        <w:jc w:val="both"/>
      </w:pPr>
    </w:p>
    <w:p w14:paraId="00000015" w14:textId="77777777" w:rsidR="002655BC" w:rsidRDefault="00B55519">
      <w:pPr>
        <w:jc w:val="center"/>
      </w:pPr>
      <w:r>
        <w:t>Подходяща за широк кръг от хора</w:t>
      </w:r>
    </w:p>
    <w:p w14:paraId="00000016" w14:textId="77777777" w:rsidR="002655BC" w:rsidRDefault="002655BC">
      <w:pPr>
        <w:jc w:val="center"/>
      </w:pPr>
    </w:p>
    <w:p w14:paraId="00000017" w14:textId="77777777" w:rsidR="002655BC" w:rsidRDefault="00B55519">
      <w:pPr>
        <w:jc w:val="both"/>
      </w:pPr>
      <w:r>
        <w:t xml:space="preserve">Това, че при 90-дневната диета не се гладува и не съществуват ограничения за приеманите храни в умерено количество, я прави подходяща за широк кръг от </w:t>
      </w:r>
      <w:r>
        <w:t>хора. Добри резултати с нея постигат мъже, жени, млади и по-възрастни хора. В олекотен вариант се практикува дори и от кърмачки, след навършване на 6-месечна възраст на бебето.</w:t>
      </w:r>
    </w:p>
    <w:p w14:paraId="00000018" w14:textId="77777777" w:rsidR="002655BC" w:rsidRDefault="002655BC"/>
    <w:p w14:paraId="00000019" w14:textId="77777777" w:rsidR="002655BC" w:rsidRDefault="00B55519">
      <w:pPr>
        <w:jc w:val="center"/>
      </w:pPr>
      <w:r>
        <w:t>Подобрява кръвното налягане и обмяната на веществата</w:t>
      </w:r>
    </w:p>
    <w:p w14:paraId="0000001A" w14:textId="77777777" w:rsidR="002655BC" w:rsidRDefault="002655BC">
      <w:pPr>
        <w:jc w:val="center"/>
      </w:pPr>
    </w:p>
    <w:p w14:paraId="0000001B" w14:textId="77777777" w:rsidR="002655BC" w:rsidRDefault="00B55519">
      <w:pPr>
        <w:jc w:val="both"/>
      </w:pPr>
      <w:r>
        <w:t>Загубата на телесно тегл</w:t>
      </w:r>
      <w:r>
        <w:t>о е само една част от ползите, с които 90-дневната диета може да допринесе за здравето на организма. При последователите на този режим се наблюдава подобряване на кръвното налягане и обмяната на веществата, както и подобряване на кожата на лицето и косата,</w:t>
      </w:r>
      <w:r>
        <w:t xml:space="preserve"> които придобиват сияние и блясък.</w:t>
      </w:r>
    </w:p>
    <w:p w14:paraId="0000001C" w14:textId="77777777" w:rsidR="002655BC" w:rsidRDefault="002655BC">
      <w:pPr>
        <w:jc w:val="both"/>
      </w:pPr>
    </w:p>
    <w:p w14:paraId="0000001D" w14:textId="77777777" w:rsidR="002655BC" w:rsidRDefault="00B55519">
      <w:pPr>
        <w:jc w:val="center"/>
      </w:pPr>
      <w:r>
        <w:t>Цялата информация в мобилно приложение за iPhone</w:t>
      </w:r>
    </w:p>
    <w:p w14:paraId="0000001E" w14:textId="77777777" w:rsidR="002655BC" w:rsidRDefault="002655BC">
      <w:pPr>
        <w:jc w:val="center"/>
      </w:pPr>
    </w:p>
    <w:p w14:paraId="0000001F" w14:textId="6AA5359D" w:rsidR="002655BC" w:rsidRDefault="00B55519">
      <w:pPr>
        <w:jc w:val="both"/>
      </w:pPr>
      <w:r>
        <w:t xml:space="preserve">Пълната информация за режима като грамажи, продукти, рецепти, примерни менюта, захранване и др., както и допълнителни функционалности като календар с дневното хранително меню и изпращане на сутрешно съобщение с прогреса в килограми са достъпни в мобилното </w:t>
      </w:r>
      <w:r>
        <w:t>приложение на 90-дневната диета. За най-амбициозните, сайтът на приложението има блог и форум с допълнителни съвети за постигане на максимално добри резултати по време на режима</w:t>
      </w:r>
      <w:r>
        <w:rPr>
          <w:lang w:val="en-US"/>
        </w:rPr>
        <w:t xml:space="preserve"> - </w:t>
      </w:r>
      <w:hyperlink r:id="rId6" w:history="1">
        <w:r>
          <w:rPr>
            <w:rStyle w:val="Hyperlink"/>
          </w:rPr>
          <w:t>https://90daydiet.org/bg/blog/</w:t>
        </w:r>
      </w:hyperlink>
      <w:bookmarkStart w:id="0" w:name="_GoBack"/>
      <w:bookmarkEnd w:id="0"/>
      <w:r>
        <w:t>.</w:t>
      </w:r>
    </w:p>
    <w:sectPr w:rsidR="002655BC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2655BC"/>
    <w:rsid w:val="002655BC"/>
    <w:rsid w:val="00B55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bg" w:eastAsia="bg-BG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semiHidden/>
    <w:unhideWhenUsed/>
    <w:rsid w:val="00B5551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bg" w:eastAsia="bg-BG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semiHidden/>
    <w:unhideWhenUsed/>
    <w:rsid w:val="00B555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90daydiet.org/bg/blog/" TargetMode="External"/><Relationship Id="rId5" Type="http://schemas.openxmlformats.org/officeDocument/2006/relationships/hyperlink" Target="https://apps.apple.com/bg/app/90-day-diet-weight-loss-app/id145968489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470</Words>
  <Characters>2685</Characters>
  <Application>Microsoft Office Word</Application>
  <DocSecurity>0</DocSecurity>
  <Lines>22</Lines>
  <Paragraphs>6</Paragraphs>
  <ScaleCrop>false</ScaleCrop>
  <Company/>
  <LinksUpToDate>false</LinksUpToDate>
  <CharactersWithSpaces>3149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ROSI</cp:lastModifiedBy>
  <cp:revision>2</cp:revision>
  <dcterms:created xsi:type="dcterms:W3CDTF">2020-01-07T15:45:00Z</dcterms:created>
  <dcterms:modified xsi:type="dcterms:W3CDTF">2020-01-07T15:48:00Z</dcterms:modified>
</cp:coreProperties>
</file>